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ACBF" w14:textId="45E4B806" w:rsidR="00553034" w:rsidRDefault="00553034" w:rsidP="004675E9">
      <w:pPr>
        <w:jc w:val="center"/>
        <w:rPr>
          <w:b/>
          <w:bCs/>
          <w:sz w:val="40"/>
          <w:szCs w:val="40"/>
        </w:rPr>
      </w:pPr>
    </w:p>
    <w:p w14:paraId="322289F3" w14:textId="77777777" w:rsidR="00553034" w:rsidRDefault="00553034" w:rsidP="004675E9">
      <w:pPr>
        <w:jc w:val="center"/>
        <w:rPr>
          <w:b/>
          <w:bCs/>
          <w:sz w:val="40"/>
          <w:szCs w:val="40"/>
        </w:rPr>
      </w:pPr>
    </w:p>
    <w:p w14:paraId="6F6E5972" w14:textId="5060F1A1" w:rsidR="004675E9" w:rsidRPr="006F7560" w:rsidRDefault="004675E9" w:rsidP="004675E9">
      <w:pPr>
        <w:jc w:val="center"/>
        <w:rPr>
          <w:b/>
          <w:bCs/>
          <w:sz w:val="40"/>
          <w:szCs w:val="40"/>
        </w:rPr>
      </w:pPr>
      <w:r w:rsidRPr="006F7560">
        <w:rPr>
          <w:b/>
          <w:bCs/>
          <w:sz w:val="40"/>
          <w:szCs w:val="40"/>
        </w:rPr>
        <w:t>Universal Screening Data Review Questions</w:t>
      </w:r>
    </w:p>
    <w:p w14:paraId="2018E837" w14:textId="77777777" w:rsidR="006F7560" w:rsidRPr="006F7560" w:rsidRDefault="006F7560">
      <w:pPr>
        <w:rPr>
          <w:sz w:val="36"/>
          <w:szCs w:val="36"/>
        </w:rPr>
      </w:pPr>
    </w:p>
    <w:p w14:paraId="3D9800B1" w14:textId="77777777" w:rsidR="006F7560" w:rsidRPr="006F7560" w:rsidRDefault="006F7560">
      <w:pPr>
        <w:rPr>
          <w:sz w:val="36"/>
          <w:szCs w:val="36"/>
        </w:rPr>
      </w:pPr>
    </w:p>
    <w:p w14:paraId="7D27DC4C" w14:textId="17FFF62E" w:rsidR="00000000" w:rsidRPr="00611186" w:rsidRDefault="001D67FF" w:rsidP="006111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11186">
        <w:rPr>
          <w:sz w:val="36"/>
          <w:szCs w:val="36"/>
        </w:rPr>
        <w:t xml:space="preserve">How </w:t>
      </w:r>
      <w:r w:rsidR="00B152EE" w:rsidRPr="00611186">
        <w:rPr>
          <w:sz w:val="36"/>
          <w:szCs w:val="36"/>
        </w:rPr>
        <w:t xml:space="preserve">and when </w:t>
      </w:r>
      <w:r w:rsidRPr="00611186">
        <w:rPr>
          <w:sz w:val="36"/>
          <w:szCs w:val="36"/>
        </w:rPr>
        <w:t>are you going to</w:t>
      </w:r>
      <w:r w:rsidR="004675E9" w:rsidRPr="00611186">
        <w:rPr>
          <w:sz w:val="36"/>
          <w:szCs w:val="36"/>
        </w:rPr>
        <w:t xml:space="preserve"> address Tier I needs?</w:t>
      </w:r>
    </w:p>
    <w:p w14:paraId="629E9DA9" w14:textId="7A1347EA" w:rsidR="004675E9" w:rsidRPr="006F7560" w:rsidRDefault="004675E9">
      <w:pPr>
        <w:rPr>
          <w:sz w:val="36"/>
          <w:szCs w:val="36"/>
        </w:rPr>
      </w:pPr>
    </w:p>
    <w:p w14:paraId="50BACEF2" w14:textId="0B5F5EA5" w:rsidR="004675E9" w:rsidRDefault="004675E9">
      <w:pPr>
        <w:rPr>
          <w:sz w:val="36"/>
          <w:szCs w:val="36"/>
        </w:rPr>
      </w:pPr>
    </w:p>
    <w:p w14:paraId="64BE9956" w14:textId="5CD9830D" w:rsidR="006F7560" w:rsidRDefault="006F7560">
      <w:pPr>
        <w:rPr>
          <w:sz w:val="36"/>
          <w:szCs w:val="36"/>
        </w:rPr>
      </w:pPr>
    </w:p>
    <w:p w14:paraId="1F857552" w14:textId="77777777" w:rsidR="004C6816" w:rsidRDefault="004C6816">
      <w:pPr>
        <w:rPr>
          <w:sz w:val="36"/>
          <w:szCs w:val="36"/>
        </w:rPr>
      </w:pPr>
    </w:p>
    <w:p w14:paraId="037C5BAC" w14:textId="5BCCD23F" w:rsidR="004675E9" w:rsidRPr="006F7560" w:rsidRDefault="004675E9">
      <w:pPr>
        <w:rPr>
          <w:sz w:val="36"/>
          <w:szCs w:val="36"/>
        </w:rPr>
      </w:pPr>
    </w:p>
    <w:p w14:paraId="5BAA91F4" w14:textId="54A4F8C4" w:rsidR="004675E9" w:rsidRPr="00611186" w:rsidRDefault="001F0A89" w:rsidP="006111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11186">
        <w:rPr>
          <w:sz w:val="36"/>
          <w:szCs w:val="36"/>
        </w:rPr>
        <w:t xml:space="preserve">How </w:t>
      </w:r>
      <w:r w:rsidR="00B152EE" w:rsidRPr="00611186">
        <w:rPr>
          <w:sz w:val="36"/>
          <w:szCs w:val="36"/>
        </w:rPr>
        <w:t xml:space="preserve">and when </w:t>
      </w:r>
      <w:r w:rsidRPr="00611186">
        <w:rPr>
          <w:sz w:val="36"/>
          <w:szCs w:val="36"/>
        </w:rPr>
        <w:t xml:space="preserve">do you plan to follow up with students </w:t>
      </w:r>
      <w:r w:rsidR="009E5561" w:rsidRPr="00611186">
        <w:rPr>
          <w:sz w:val="36"/>
          <w:szCs w:val="36"/>
        </w:rPr>
        <w:t xml:space="preserve">who scored </w:t>
      </w:r>
      <w:r w:rsidRPr="00611186">
        <w:rPr>
          <w:sz w:val="36"/>
          <w:szCs w:val="36"/>
        </w:rPr>
        <w:t xml:space="preserve">at the highest risk level to confirm their level of risk? </w:t>
      </w:r>
    </w:p>
    <w:p w14:paraId="1784B5D9" w14:textId="59410B11" w:rsidR="00553034" w:rsidRDefault="00553034">
      <w:pPr>
        <w:rPr>
          <w:sz w:val="36"/>
          <w:szCs w:val="36"/>
        </w:rPr>
      </w:pPr>
    </w:p>
    <w:p w14:paraId="2F525EB9" w14:textId="0608A6FE" w:rsidR="00553034" w:rsidRDefault="00553034">
      <w:pPr>
        <w:rPr>
          <w:sz w:val="36"/>
          <w:szCs w:val="36"/>
        </w:rPr>
      </w:pPr>
    </w:p>
    <w:p w14:paraId="14FB1234" w14:textId="5DF29E55" w:rsidR="00553034" w:rsidRDefault="00553034">
      <w:pPr>
        <w:rPr>
          <w:sz w:val="36"/>
          <w:szCs w:val="36"/>
        </w:rPr>
      </w:pPr>
    </w:p>
    <w:p w14:paraId="3FB11106" w14:textId="6430E9B6" w:rsidR="004C6816" w:rsidRDefault="004C6816">
      <w:pPr>
        <w:rPr>
          <w:sz w:val="36"/>
          <w:szCs w:val="36"/>
        </w:rPr>
      </w:pPr>
    </w:p>
    <w:p w14:paraId="3EF6B7F8" w14:textId="19FC75A5" w:rsidR="00553034" w:rsidRDefault="00553034">
      <w:pPr>
        <w:rPr>
          <w:sz w:val="36"/>
          <w:szCs w:val="36"/>
        </w:rPr>
      </w:pPr>
    </w:p>
    <w:p w14:paraId="7601C70F" w14:textId="401F2F25" w:rsidR="00553034" w:rsidRPr="00611186" w:rsidRDefault="009E5561" w:rsidP="0061118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11186">
        <w:rPr>
          <w:sz w:val="36"/>
          <w:szCs w:val="36"/>
        </w:rPr>
        <w:t>After confirming student risk level, w</w:t>
      </w:r>
      <w:r w:rsidR="00553034" w:rsidRPr="00611186">
        <w:rPr>
          <w:sz w:val="36"/>
          <w:szCs w:val="36"/>
        </w:rPr>
        <w:t xml:space="preserve">hat is your plan </w:t>
      </w:r>
      <w:r w:rsidR="00B152EE" w:rsidRPr="00611186">
        <w:rPr>
          <w:sz w:val="36"/>
          <w:szCs w:val="36"/>
        </w:rPr>
        <w:t xml:space="preserve">and timeline </w:t>
      </w:r>
      <w:r w:rsidR="00553034" w:rsidRPr="00611186">
        <w:rPr>
          <w:sz w:val="36"/>
          <w:szCs w:val="36"/>
        </w:rPr>
        <w:t xml:space="preserve">for addressing individual student needs? </w:t>
      </w:r>
    </w:p>
    <w:p w14:paraId="554C9520" w14:textId="77777777" w:rsidR="00553034" w:rsidRPr="006F7560" w:rsidRDefault="00553034">
      <w:pPr>
        <w:rPr>
          <w:sz w:val="36"/>
          <w:szCs w:val="36"/>
        </w:rPr>
      </w:pPr>
    </w:p>
    <w:p w14:paraId="205E46BF" w14:textId="77777777" w:rsidR="004675E9" w:rsidRDefault="004675E9"/>
    <w:p w14:paraId="48BFDA5E" w14:textId="2F12FDF7" w:rsidR="004675E9" w:rsidRDefault="004675E9"/>
    <w:sectPr w:rsidR="004675E9" w:rsidSect="001B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66E"/>
    <w:multiLevelType w:val="hybridMultilevel"/>
    <w:tmpl w:val="DE9E0ADE"/>
    <w:lvl w:ilvl="0" w:tplc="0B58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E9"/>
    <w:rsid w:val="000272C9"/>
    <w:rsid w:val="00134020"/>
    <w:rsid w:val="001B7BF8"/>
    <w:rsid w:val="001D2042"/>
    <w:rsid w:val="001D67FF"/>
    <w:rsid w:val="001F0A89"/>
    <w:rsid w:val="0024412C"/>
    <w:rsid w:val="004675E9"/>
    <w:rsid w:val="00481E85"/>
    <w:rsid w:val="004A1D33"/>
    <w:rsid w:val="004C6816"/>
    <w:rsid w:val="00553034"/>
    <w:rsid w:val="005548EF"/>
    <w:rsid w:val="005C61C1"/>
    <w:rsid w:val="00611186"/>
    <w:rsid w:val="00640A16"/>
    <w:rsid w:val="006D13D9"/>
    <w:rsid w:val="006F7560"/>
    <w:rsid w:val="009E5561"/>
    <w:rsid w:val="00A42670"/>
    <w:rsid w:val="00B1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9EE7F"/>
  <w15:chartTrackingRefBased/>
  <w15:docId w15:val="{9C9CF602-1BFD-9B48-88C9-FFB6A97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Graybill</cp:lastModifiedBy>
  <cp:revision>2</cp:revision>
  <dcterms:created xsi:type="dcterms:W3CDTF">2023-07-29T17:21:00Z</dcterms:created>
  <dcterms:modified xsi:type="dcterms:W3CDTF">2023-07-29T17:21:00Z</dcterms:modified>
</cp:coreProperties>
</file>